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417"/>
        <w:gridCol w:w="1985"/>
        <w:gridCol w:w="2585"/>
        <w:gridCol w:w="2268"/>
      </w:tblGrid>
      <w:tr w:rsidR="009A7DC0" w:rsidRPr="00F04271" w:rsidTr="00E91F8F">
        <w:tc>
          <w:tcPr>
            <w:tcW w:w="1668" w:type="dxa"/>
          </w:tcPr>
          <w:p w:rsidR="009A7DC0" w:rsidRPr="00F04271" w:rsidRDefault="009A7DC0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1417" w:type="dxa"/>
          </w:tcPr>
          <w:p w:rsidR="009A7DC0" w:rsidRPr="00F04271" w:rsidRDefault="009A7DC0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1985" w:type="dxa"/>
          </w:tcPr>
          <w:p w:rsidR="009A7DC0" w:rsidRPr="00F04271" w:rsidRDefault="009A7DC0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2585" w:type="dxa"/>
          </w:tcPr>
          <w:p w:rsidR="009A7DC0" w:rsidRPr="00F04271" w:rsidRDefault="009A7DC0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sz w:val="24"/>
                <w:szCs w:val="24"/>
              </w:rPr>
              <w:t>Учебный материал</w:t>
            </w:r>
          </w:p>
        </w:tc>
        <w:tc>
          <w:tcPr>
            <w:tcW w:w="2268" w:type="dxa"/>
          </w:tcPr>
          <w:p w:rsidR="009A7DC0" w:rsidRPr="00F04271" w:rsidRDefault="009A7DC0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sz w:val="24"/>
                <w:szCs w:val="24"/>
              </w:rPr>
              <w:t>Домашнее задание и контроль</w:t>
            </w:r>
          </w:p>
        </w:tc>
      </w:tr>
      <w:tr w:rsidR="009A7DC0" w:rsidRPr="00F04271" w:rsidTr="00E91F8F">
        <w:tc>
          <w:tcPr>
            <w:tcW w:w="9923" w:type="dxa"/>
            <w:gridSpan w:val="5"/>
          </w:tcPr>
          <w:p w:rsidR="009A7DC0" w:rsidRPr="00F04271" w:rsidRDefault="009A7DC0" w:rsidP="009A7D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20</w:t>
            </w:r>
            <w:r w:rsidRPr="00F0427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.05.2020</w:t>
            </w:r>
          </w:p>
          <w:p w:rsidR="009A7DC0" w:rsidRPr="00F04271" w:rsidRDefault="009A7DC0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9A7DC0" w:rsidRPr="00F04271" w:rsidTr="00E91F8F">
        <w:trPr>
          <w:trHeight w:val="1456"/>
        </w:trPr>
        <w:tc>
          <w:tcPr>
            <w:tcW w:w="1668" w:type="dxa"/>
          </w:tcPr>
          <w:p w:rsidR="009A7DC0" w:rsidRPr="00F04271" w:rsidRDefault="009A7DC0" w:rsidP="00E91F8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04271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17" w:type="dxa"/>
          </w:tcPr>
          <w:p w:rsidR="009A7DC0" w:rsidRPr="00F04271" w:rsidRDefault="009A7DC0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A7DC0" w:rsidRPr="00F04271" w:rsidRDefault="009A7DC0" w:rsidP="009A7DC0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А.де Сент-Экзюпери. Слово о писа</w:t>
            </w:r>
            <w:r w:rsidRPr="00F042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softHyphen/>
              <w:t xml:space="preserve">теле. «Маленький принц» как философская сказка и мудрая притча. </w:t>
            </w:r>
          </w:p>
          <w:p w:rsidR="009A7DC0" w:rsidRPr="00F04271" w:rsidRDefault="009A7DC0" w:rsidP="00E91F8F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585" w:type="dxa"/>
          </w:tcPr>
          <w:p w:rsidR="00E750DC" w:rsidRPr="00F04271" w:rsidRDefault="00E750DC" w:rsidP="00E750DC">
            <w:pPr>
              <w:spacing w:after="0" w:line="240" w:lineRule="auto"/>
              <w:rPr>
                <w:rFonts w:ascii="Times New Roman" w:hAnsi="Times New Roman"/>
              </w:rPr>
            </w:pPr>
            <w:r w:rsidRPr="00F04271">
              <w:rPr>
                <w:rFonts w:ascii="Times New Roman" w:hAnsi="Times New Roman"/>
                <w:lang w:val="en-US"/>
              </w:rPr>
              <w:t>Online</w:t>
            </w:r>
            <w:r w:rsidRPr="00F04271">
              <w:rPr>
                <w:rFonts w:ascii="Times New Roman" w:hAnsi="Times New Roman"/>
              </w:rPr>
              <w:t xml:space="preserve"> урок через </w:t>
            </w:r>
            <w:r w:rsidRPr="00F04271">
              <w:rPr>
                <w:rFonts w:ascii="Times New Roman" w:hAnsi="Times New Roman"/>
                <w:lang w:val="en-US"/>
              </w:rPr>
              <w:t>ZOOM</w:t>
            </w:r>
          </w:p>
          <w:p w:rsidR="009A7DC0" w:rsidRPr="00F04271" w:rsidRDefault="00E750DC" w:rsidP="00E750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4271">
              <w:rPr>
                <w:rFonts w:ascii="Times New Roman" w:hAnsi="Times New Roman"/>
              </w:rPr>
              <w:t xml:space="preserve"> </w:t>
            </w:r>
            <w:r w:rsidRPr="00F04271">
              <w:rPr>
                <w:rFonts w:ascii="Times New Roman" w:hAnsi="Times New Roman"/>
                <w:lang w:val="en-US"/>
              </w:rPr>
              <w:t>c</w:t>
            </w:r>
            <w:r w:rsidRPr="00F04271">
              <w:rPr>
                <w:rFonts w:ascii="Times New Roman" w:hAnsi="Times New Roman"/>
              </w:rPr>
              <w:t xml:space="preserve"> использованием  презентации и учебника</w:t>
            </w:r>
          </w:p>
        </w:tc>
        <w:tc>
          <w:tcPr>
            <w:tcW w:w="2268" w:type="dxa"/>
          </w:tcPr>
          <w:p w:rsidR="009A7DC0" w:rsidRPr="00F04271" w:rsidRDefault="009A7DC0" w:rsidP="009A7D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Прочитать с</w:t>
            </w:r>
            <w:r w:rsidR="00F04271" w:rsidRPr="00F042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казку</w:t>
            </w:r>
            <w:r w:rsidRPr="00F042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«Алиса  в  стране  чудес».</w:t>
            </w:r>
          </w:p>
        </w:tc>
      </w:tr>
      <w:tr w:rsidR="009A7DC0" w:rsidRPr="00F04271" w:rsidTr="00E91F8F">
        <w:trPr>
          <w:trHeight w:val="781"/>
        </w:trPr>
        <w:tc>
          <w:tcPr>
            <w:tcW w:w="9923" w:type="dxa"/>
            <w:gridSpan w:val="5"/>
          </w:tcPr>
          <w:p w:rsidR="009A7DC0" w:rsidRPr="00F04271" w:rsidRDefault="009A7DC0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sz w:val="24"/>
                <w:szCs w:val="24"/>
              </w:rPr>
              <w:t>21.</w:t>
            </w:r>
            <w:r w:rsidRPr="00F04271">
              <w:rPr>
                <w:rFonts w:ascii="Times New Roman" w:hAnsi="Times New Roman"/>
                <w:sz w:val="24"/>
                <w:szCs w:val="24"/>
              </w:rPr>
              <w:t>05.2020</w:t>
            </w:r>
          </w:p>
          <w:p w:rsidR="009A7DC0" w:rsidRPr="00F04271" w:rsidRDefault="009A7DC0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9A7DC0" w:rsidRPr="00F04271" w:rsidTr="00E91F8F">
        <w:trPr>
          <w:trHeight w:val="781"/>
        </w:trPr>
        <w:tc>
          <w:tcPr>
            <w:tcW w:w="1668" w:type="dxa"/>
          </w:tcPr>
          <w:p w:rsidR="009A7DC0" w:rsidRPr="00F04271" w:rsidRDefault="009A7DC0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17" w:type="dxa"/>
          </w:tcPr>
          <w:p w:rsidR="009A7DC0" w:rsidRPr="00F04271" w:rsidRDefault="009A7DC0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A7DC0" w:rsidRPr="00F04271" w:rsidRDefault="009A7DC0" w:rsidP="00E91F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Итоговая контрольная работа (тест).</w:t>
            </w:r>
          </w:p>
        </w:tc>
        <w:tc>
          <w:tcPr>
            <w:tcW w:w="2585" w:type="dxa"/>
          </w:tcPr>
          <w:p w:rsidR="009A7DC0" w:rsidRPr="00F04271" w:rsidRDefault="009A7DC0" w:rsidP="00E91F8F">
            <w:pPr>
              <w:spacing w:after="0" w:line="240" w:lineRule="auto"/>
              <w:rPr>
                <w:rFonts w:ascii="Times New Roman" w:hAnsi="Times New Roman"/>
              </w:rPr>
            </w:pPr>
            <w:r w:rsidRPr="00F04271">
              <w:rPr>
                <w:rFonts w:ascii="Times New Roman" w:hAnsi="Times New Roman"/>
                <w:lang w:val="en-US"/>
              </w:rPr>
              <w:t>Online</w:t>
            </w:r>
            <w:r w:rsidRPr="00F04271">
              <w:rPr>
                <w:rFonts w:ascii="Times New Roman" w:hAnsi="Times New Roman"/>
              </w:rPr>
              <w:t xml:space="preserve"> урок через </w:t>
            </w:r>
            <w:r w:rsidRPr="00F04271">
              <w:rPr>
                <w:rFonts w:ascii="Times New Roman" w:hAnsi="Times New Roman"/>
                <w:lang w:val="en-US"/>
              </w:rPr>
              <w:t>ZOOM</w:t>
            </w:r>
          </w:p>
          <w:p w:rsidR="009A7DC0" w:rsidRPr="00F04271" w:rsidRDefault="009A7DC0" w:rsidP="00E91F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F04271">
              <w:rPr>
                <w:rFonts w:ascii="Times New Roman" w:hAnsi="Times New Roman"/>
              </w:rPr>
              <w:t xml:space="preserve"> </w:t>
            </w:r>
            <w:r w:rsidRPr="00F04271">
              <w:rPr>
                <w:rFonts w:ascii="Times New Roman" w:hAnsi="Times New Roman"/>
                <w:lang w:val="en-US"/>
              </w:rPr>
              <w:t>c</w:t>
            </w:r>
            <w:r w:rsidRPr="00F04271">
              <w:rPr>
                <w:rFonts w:ascii="Times New Roman" w:hAnsi="Times New Roman"/>
              </w:rPr>
              <w:t xml:space="preserve"> использованием  презентации и учебника</w:t>
            </w:r>
          </w:p>
        </w:tc>
        <w:tc>
          <w:tcPr>
            <w:tcW w:w="2268" w:type="dxa"/>
          </w:tcPr>
          <w:p w:rsidR="009A7DC0" w:rsidRPr="00F04271" w:rsidRDefault="00E750DC" w:rsidP="00E750D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Прочитать отрывки («Путешествие Гулливера</w:t>
            </w:r>
            <w:proofErr w:type="gramStart"/>
            <w:r w:rsidRPr="00F0427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.»</w:t>
            </w:r>
            <w:r w:rsidRPr="00F042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End"/>
            <w:r w:rsidRPr="00F0427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Джонатан Свифт)</w:t>
            </w:r>
          </w:p>
        </w:tc>
      </w:tr>
      <w:tr w:rsidR="009A7DC0" w:rsidRPr="00F04271" w:rsidTr="00E91F8F">
        <w:trPr>
          <w:trHeight w:val="781"/>
        </w:trPr>
        <w:tc>
          <w:tcPr>
            <w:tcW w:w="9923" w:type="dxa"/>
            <w:gridSpan w:val="5"/>
          </w:tcPr>
          <w:p w:rsidR="009A7DC0" w:rsidRPr="00F04271" w:rsidRDefault="009A7DC0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sz w:val="24"/>
                <w:szCs w:val="24"/>
              </w:rPr>
              <w:t>23</w:t>
            </w:r>
            <w:r w:rsidRPr="00F04271">
              <w:rPr>
                <w:rFonts w:ascii="Times New Roman" w:hAnsi="Times New Roman"/>
                <w:sz w:val="24"/>
                <w:szCs w:val="24"/>
              </w:rPr>
              <w:t>.05.2020</w:t>
            </w:r>
          </w:p>
          <w:p w:rsidR="009A7DC0" w:rsidRPr="00F04271" w:rsidRDefault="009A7DC0" w:rsidP="00E91F8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F04271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9A7DC0" w:rsidRPr="00F04271" w:rsidTr="00E91F8F">
        <w:trPr>
          <w:trHeight w:val="781"/>
        </w:trPr>
        <w:tc>
          <w:tcPr>
            <w:tcW w:w="1668" w:type="dxa"/>
          </w:tcPr>
          <w:p w:rsidR="009A7DC0" w:rsidRPr="00F04271" w:rsidRDefault="009A7DC0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17" w:type="dxa"/>
          </w:tcPr>
          <w:p w:rsidR="009A7DC0" w:rsidRPr="00F04271" w:rsidRDefault="009A7DC0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9A7DC0" w:rsidRPr="00F04271" w:rsidRDefault="009A7DC0" w:rsidP="00E91F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F0427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Джонатан Свифт. « Путешествие Гулливера</w:t>
            </w:r>
            <w:proofErr w:type="gramStart"/>
            <w:r w:rsidRPr="00F0427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.»</w:t>
            </w:r>
            <w:r w:rsidR="00E750DC" w:rsidRPr="00F042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End"/>
            <w:r w:rsidR="00E750DC" w:rsidRPr="00F0427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Даниэль Дефо. Краткий рассказ о писателе. </w:t>
            </w:r>
            <w:r w:rsidR="00E750DC" w:rsidRPr="00F04271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«Робинзон Крузо».</w:t>
            </w:r>
          </w:p>
        </w:tc>
        <w:tc>
          <w:tcPr>
            <w:tcW w:w="2585" w:type="dxa"/>
          </w:tcPr>
          <w:p w:rsidR="009A7DC0" w:rsidRPr="00F04271" w:rsidRDefault="009A7DC0" w:rsidP="00E91F8F">
            <w:pPr>
              <w:spacing w:after="0" w:line="240" w:lineRule="auto"/>
              <w:rPr>
                <w:rFonts w:ascii="Times New Roman" w:hAnsi="Times New Roman"/>
              </w:rPr>
            </w:pPr>
            <w:r w:rsidRPr="00F04271">
              <w:rPr>
                <w:rFonts w:ascii="Times New Roman" w:hAnsi="Times New Roman"/>
                <w:lang w:val="en-US"/>
              </w:rPr>
              <w:t>Online</w:t>
            </w:r>
            <w:r w:rsidRPr="00F04271">
              <w:rPr>
                <w:rFonts w:ascii="Times New Roman" w:hAnsi="Times New Roman"/>
              </w:rPr>
              <w:t xml:space="preserve"> урок через </w:t>
            </w:r>
            <w:r w:rsidRPr="00F04271">
              <w:rPr>
                <w:rFonts w:ascii="Times New Roman" w:hAnsi="Times New Roman"/>
                <w:lang w:val="en-US"/>
              </w:rPr>
              <w:t>ZOOM</w:t>
            </w:r>
          </w:p>
          <w:p w:rsidR="009A7DC0" w:rsidRPr="00F04271" w:rsidRDefault="009A7DC0" w:rsidP="00E91F8F">
            <w:pPr>
              <w:spacing w:after="0" w:line="240" w:lineRule="auto"/>
              <w:rPr>
                <w:rFonts w:ascii="Times New Roman" w:hAnsi="Times New Roman"/>
              </w:rPr>
            </w:pPr>
            <w:r w:rsidRPr="00F04271">
              <w:rPr>
                <w:rFonts w:ascii="Times New Roman" w:hAnsi="Times New Roman"/>
              </w:rPr>
              <w:t xml:space="preserve"> </w:t>
            </w:r>
            <w:r w:rsidRPr="00F04271">
              <w:rPr>
                <w:rFonts w:ascii="Times New Roman" w:hAnsi="Times New Roman"/>
                <w:lang w:val="en-US"/>
              </w:rPr>
              <w:t>c</w:t>
            </w:r>
            <w:r w:rsidRPr="00F04271">
              <w:rPr>
                <w:rFonts w:ascii="Times New Roman" w:hAnsi="Times New Roman"/>
              </w:rPr>
              <w:t xml:space="preserve"> использованием  презентации и учебника</w:t>
            </w:r>
          </w:p>
        </w:tc>
        <w:tc>
          <w:tcPr>
            <w:tcW w:w="2268" w:type="dxa"/>
          </w:tcPr>
          <w:p w:rsidR="009A7DC0" w:rsidRPr="00F04271" w:rsidRDefault="00E750DC" w:rsidP="00E91F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3"/>
                <w:szCs w:val="23"/>
              </w:rPr>
            </w:pPr>
            <w:r w:rsidRPr="00F0427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Не задано</w:t>
            </w:r>
            <w:r w:rsidR="009A7DC0" w:rsidRPr="00F04271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:rsidR="00E91F83" w:rsidRPr="00F04271" w:rsidRDefault="00F04271" w:rsidP="009A7DC0">
      <w:pPr>
        <w:jc w:val="both"/>
      </w:pPr>
    </w:p>
    <w:sectPr w:rsidR="00E91F83" w:rsidRPr="00F04271" w:rsidSect="007811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7DC0"/>
    <w:rsid w:val="0072541B"/>
    <w:rsid w:val="00781196"/>
    <w:rsid w:val="009A7DC0"/>
    <w:rsid w:val="00C22A9C"/>
    <w:rsid w:val="00E750DC"/>
    <w:rsid w:val="00F04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A7DC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009_alsu.sabirova</dc:creator>
  <cp:lastModifiedBy>009_alsu.sabirova</cp:lastModifiedBy>
  <cp:revision>2</cp:revision>
  <dcterms:created xsi:type="dcterms:W3CDTF">2020-05-16T17:22:00Z</dcterms:created>
  <dcterms:modified xsi:type="dcterms:W3CDTF">2020-05-16T18:01:00Z</dcterms:modified>
</cp:coreProperties>
</file>